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3B" w:rsidRPr="00A77A8B" w:rsidRDefault="00DC3E3B" w:rsidP="00DC3E3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8</w:t>
      </w:r>
    </w:p>
    <w:p w:rsidR="00DC3E3B" w:rsidRPr="00A77A8B" w:rsidRDefault="00DC3E3B" w:rsidP="00DC3E3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77A8B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A77A8B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A77A8B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DC3E3B" w:rsidRDefault="00DC3E3B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7216FB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 xml:space="preserve"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</w:t>
      </w:r>
      <w:r w:rsidR="00DC3E3B">
        <w:rPr>
          <w:rFonts w:ascii="Times New Roman" w:hAnsi="Times New Roman" w:cs="Times New Roman"/>
          <w:sz w:val="24"/>
          <w:szCs w:val="24"/>
        </w:rPr>
        <w:t>__________________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>__________________, именуемый в дальнейшем "Арендатор", с другой стороны, заключили настоящий договор о нижеследующем:</w:t>
      </w:r>
    </w:p>
    <w:p w:rsidR="007216FB" w:rsidRPr="002A3866" w:rsidRDefault="007216FB" w:rsidP="007216FB">
      <w:pPr>
        <w:ind w:firstLine="709"/>
        <w:jc w:val="both"/>
        <w:rPr>
          <w:i/>
          <w:sz w:val="26"/>
          <w:szCs w:val="26"/>
        </w:rPr>
      </w:pPr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9806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государственная собственность на который не разграничена, </w:t>
      </w:r>
      <w:r w:rsidR="00980693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площадью </w:t>
      </w:r>
      <w:r w:rsidR="009806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500 кв.м, расположенный по адресу: </w:t>
      </w:r>
      <w:proofErr w:type="gramStart"/>
      <w:r w:rsidR="00980693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Российская Федерация, Архангельская область, муниципальное образование "Город Архангельск", г. Архангельск, территория КИЗ Силикат 1-я линия, участок 28/1,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кадастровым номером 29:22:0</w:t>
      </w:r>
      <w:r w:rsidR="00980693">
        <w:rPr>
          <w:rFonts w:ascii="Times New Roman" w:eastAsia="Times New Roman" w:hAnsi="Times New Roman" w:cs="Times New Roman"/>
          <w:sz w:val="24"/>
          <w:szCs w:val="20"/>
          <w:lang w:eastAsia="ru-RU"/>
        </w:rPr>
        <w:t>73304:1637,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80693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="00980693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</w:t>
      </w:r>
      <w:r w:rsidR="009806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), 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410883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размещения индивидуальных гаражей и подсобных сооружений (для индивидуального жилищного строительства)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 № _____ от  ____________ о результатах аукциона открытого по составу участников и по форме подачи предложений о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5C21" w:rsidRPr="006C5C21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5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</w:t>
      </w:r>
      <w:r w:rsidR="00752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</w:t>
      </w:r>
      <w:r w:rsidR="00752D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</w:t>
      </w:r>
      <w:r w:rsidR="00752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 </w:t>
      </w:r>
      <w:r w:rsidR="00A42116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A42116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>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Pr="00F05BB7" w:rsidRDefault="00A76D18" w:rsidP="00DC3E3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B47F0A" w:rsidRDefault="00B47F0A">
      <w:bookmarkStart w:id="0" w:name="_GoBack"/>
      <w:bookmarkEnd w:id="0"/>
    </w:p>
    <w:sectPr w:rsidR="00B47F0A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5E6" w:rsidRDefault="007345E6">
      <w:pPr>
        <w:spacing w:after="0" w:line="240" w:lineRule="auto"/>
      </w:pPr>
      <w:r>
        <w:separator/>
      </w:r>
    </w:p>
  </w:endnote>
  <w:endnote w:type="continuationSeparator" w:id="0">
    <w:p w:rsidR="007345E6" w:rsidRDefault="00734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5E6" w:rsidRDefault="007345E6">
      <w:pPr>
        <w:spacing w:after="0" w:line="240" w:lineRule="auto"/>
      </w:pPr>
      <w:r>
        <w:separator/>
      </w:r>
    </w:p>
  </w:footnote>
  <w:footnote w:type="continuationSeparator" w:id="0">
    <w:p w:rsidR="007345E6" w:rsidRDefault="00734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0205A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13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7345E6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0205A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13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7345E6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14378"/>
    <w:rsid w:val="000205A9"/>
    <w:rsid w:val="000606C5"/>
    <w:rsid w:val="00073622"/>
    <w:rsid w:val="000F09DE"/>
    <w:rsid w:val="001054DB"/>
    <w:rsid w:val="00175A42"/>
    <w:rsid w:val="00186BFC"/>
    <w:rsid w:val="00230C0E"/>
    <w:rsid w:val="00234B78"/>
    <w:rsid w:val="002720C6"/>
    <w:rsid w:val="0028632D"/>
    <w:rsid w:val="003103F3"/>
    <w:rsid w:val="00314B27"/>
    <w:rsid w:val="003237B1"/>
    <w:rsid w:val="00386AF7"/>
    <w:rsid w:val="003A0D30"/>
    <w:rsid w:val="003A62EF"/>
    <w:rsid w:val="003D35E2"/>
    <w:rsid w:val="003E2B42"/>
    <w:rsid w:val="003F3779"/>
    <w:rsid w:val="00410883"/>
    <w:rsid w:val="004263DD"/>
    <w:rsid w:val="004462E4"/>
    <w:rsid w:val="00461F39"/>
    <w:rsid w:val="00480F0D"/>
    <w:rsid w:val="004E0EDE"/>
    <w:rsid w:val="004F2C8A"/>
    <w:rsid w:val="005529C8"/>
    <w:rsid w:val="00595046"/>
    <w:rsid w:val="00595CD8"/>
    <w:rsid w:val="00596C0C"/>
    <w:rsid w:val="00597C35"/>
    <w:rsid w:val="005B5D2F"/>
    <w:rsid w:val="005E02B2"/>
    <w:rsid w:val="0060608F"/>
    <w:rsid w:val="00611EFF"/>
    <w:rsid w:val="00613894"/>
    <w:rsid w:val="006311E9"/>
    <w:rsid w:val="006C34C4"/>
    <w:rsid w:val="006C5C21"/>
    <w:rsid w:val="006D7B85"/>
    <w:rsid w:val="007024EA"/>
    <w:rsid w:val="007216FB"/>
    <w:rsid w:val="00723048"/>
    <w:rsid w:val="007345E6"/>
    <w:rsid w:val="007411D7"/>
    <w:rsid w:val="00752D1D"/>
    <w:rsid w:val="0077690D"/>
    <w:rsid w:val="007A1D5E"/>
    <w:rsid w:val="007B1BCA"/>
    <w:rsid w:val="007F239D"/>
    <w:rsid w:val="008266BE"/>
    <w:rsid w:val="00880AC1"/>
    <w:rsid w:val="008C5812"/>
    <w:rsid w:val="008C7C33"/>
    <w:rsid w:val="008D7E17"/>
    <w:rsid w:val="008E1E3E"/>
    <w:rsid w:val="00915C1E"/>
    <w:rsid w:val="009474CC"/>
    <w:rsid w:val="0095520A"/>
    <w:rsid w:val="00980693"/>
    <w:rsid w:val="0099537C"/>
    <w:rsid w:val="009D5263"/>
    <w:rsid w:val="009E4EA0"/>
    <w:rsid w:val="00A17896"/>
    <w:rsid w:val="00A42116"/>
    <w:rsid w:val="00A6058F"/>
    <w:rsid w:val="00A70EE6"/>
    <w:rsid w:val="00A76D18"/>
    <w:rsid w:val="00A847FD"/>
    <w:rsid w:val="00B22DA3"/>
    <w:rsid w:val="00B47F0A"/>
    <w:rsid w:val="00B93C8D"/>
    <w:rsid w:val="00BB2696"/>
    <w:rsid w:val="00BD5FF6"/>
    <w:rsid w:val="00BF53DE"/>
    <w:rsid w:val="00C0093D"/>
    <w:rsid w:val="00C1216C"/>
    <w:rsid w:val="00C27911"/>
    <w:rsid w:val="00C54C28"/>
    <w:rsid w:val="00C7137A"/>
    <w:rsid w:val="00C83C03"/>
    <w:rsid w:val="00D829AD"/>
    <w:rsid w:val="00DC3E3B"/>
    <w:rsid w:val="00E010B4"/>
    <w:rsid w:val="00E1445B"/>
    <w:rsid w:val="00E14AE8"/>
    <w:rsid w:val="00E46377"/>
    <w:rsid w:val="00E54E44"/>
    <w:rsid w:val="00E56B3C"/>
    <w:rsid w:val="00E73C7E"/>
    <w:rsid w:val="00E9647E"/>
    <w:rsid w:val="00E967E4"/>
    <w:rsid w:val="00EA3494"/>
    <w:rsid w:val="00ED735F"/>
    <w:rsid w:val="00F05BB7"/>
    <w:rsid w:val="00F43337"/>
    <w:rsid w:val="00F44398"/>
    <w:rsid w:val="00F62AB2"/>
    <w:rsid w:val="00FC1D22"/>
    <w:rsid w:val="00FD60D6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7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09D08-512D-451C-AB11-D911BD2B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23</cp:revision>
  <cp:lastPrinted>2018-09-28T06:33:00Z</cp:lastPrinted>
  <dcterms:created xsi:type="dcterms:W3CDTF">2019-05-07T17:38:00Z</dcterms:created>
  <dcterms:modified xsi:type="dcterms:W3CDTF">2020-07-17T07:57:00Z</dcterms:modified>
</cp:coreProperties>
</file>